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附件一：</w:t>
      </w:r>
    </w:p>
    <w:p>
      <w:pPr>
        <w:spacing w:line="600" w:lineRule="exact"/>
        <w:jc w:val="center"/>
        <w:rPr>
          <w:rFonts w:ascii="微软雅黑" w:hAnsi="微软雅黑" w:eastAsia="微软雅黑" w:cs="微软雅黑"/>
          <w:b/>
          <w:bCs/>
          <w:color w:val="00000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</w:rPr>
        <w:t>参会回执表</w:t>
      </w:r>
      <w:bookmarkStart w:id="0" w:name="_GoBack"/>
      <w:bookmarkEnd w:id="0"/>
    </w:p>
    <w:p>
      <w:pPr>
        <w:spacing w:line="520" w:lineRule="exact"/>
        <w:jc w:val="center"/>
        <w:rPr>
          <w:rFonts w:ascii="方正姚体" w:hAnsi="方正姚体" w:eastAsia="方正姚体" w:cs="方正姚体"/>
          <w:sz w:val="24"/>
        </w:rPr>
      </w:pPr>
      <w:r>
        <w:rPr>
          <w:rFonts w:hint="eastAsia" w:ascii="方正姚体" w:hAnsi="方正姚体" w:eastAsia="方正姚体" w:cs="方正姚体"/>
          <w:sz w:val="24"/>
        </w:rPr>
        <w:t>请完整填写参会回执表于2021年</w:t>
      </w:r>
      <w:r>
        <w:rPr>
          <w:rFonts w:hint="eastAsia" w:ascii="方正姚体" w:hAnsi="方正姚体" w:eastAsia="方正姚体" w:cs="方正姚体"/>
          <w:sz w:val="24"/>
          <w:lang w:val="en-US" w:eastAsia="zh-CN"/>
        </w:rPr>
        <w:t>9</w:t>
      </w:r>
      <w:r>
        <w:rPr>
          <w:rFonts w:hint="eastAsia" w:ascii="方正姚体" w:hAnsi="方正姚体" w:eastAsia="方正姚体" w:cs="方正姚体"/>
          <w:sz w:val="24"/>
        </w:rPr>
        <w:t>月</w:t>
      </w:r>
      <w:r>
        <w:rPr>
          <w:rFonts w:hint="eastAsia" w:ascii="方正姚体" w:hAnsi="方正姚体" w:eastAsia="方正姚体" w:cs="方正姚体"/>
          <w:sz w:val="24"/>
          <w:lang w:val="en-US" w:eastAsia="zh-CN"/>
        </w:rPr>
        <w:t>10</w:t>
      </w:r>
      <w:r>
        <w:rPr>
          <w:rFonts w:hint="eastAsia" w:ascii="方正姚体" w:hAnsi="方正姚体" w:eastAsia="方正姚体" w:cs="方正姚体"/>
          <w:sz w:val="24"/>
        </w:rPr>
        <w:t>日前发送至邮箱：</w:t>
      </w:r>
      <w:r>
        <w:fldChar w:fldCharType="begin"/>
      </w:r>
      <w:r>
        <w:instrText xml:space="preserve"> HYPERLINK "mailto:或meihuake2016@163.com" </w:instrText>
      </w:r>
      <w:r>
        <w:fldChar w:fldCharType="separate"/>
      </w:r>
      <w:r>
        <w:rPr>
          <w:rFonts w:hint="eastAsia" w:ascii="方正姚体" w:hAnsi="方正姚体" w:eastAsia="方正姚体" w:cs="方正姚体"/>
          <w:sz w:val="24"/>
        </w:rPr>
        <w:t>meihuake2016@163.com</w:t>
      </w:r>
      <w:r>
        <w:rPr>
          <w:rFonts w:hint="eastAsia" w:ascii="方正姚体" w:hAnsi="方正姚体" w:eastAsia="方正姚体" w:cs="方正姚体"/>
          <w:sz w:val="24"/>
        </w:rPr>
        <w:fldChar w:fldCharType="end"/>
      </w:r>
      <w:r>
        <w:rPr>
          <w:rFonts w:hint="eastAsia" w:ascii="方正姚体" w:hAnsi="方正姚体" w:eastAsia="方正姚体" w:cs="方正姚体"/>
          <w:sz w:val="24"/>
        </w:rPr>
        <w:t>。</w:t>
      </w:r>
    </w:p>
    <w:tbl>
      <w:tblPr>
        <w:tblStyle w:val="5"/>
        <w:tblW w:w="10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503"/>
        <w:gridCol w:w="2529"/>
        <w:gridCol w:w="1157"/>
        <w:gridCol w:w="1755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单位名称</w:t>
            </w:r>
          </w:p>
        </w:tc>
        <w:tc>
          <w:tcPr>
            <w:tcW w:w="8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单位地址</w:t>
            </w:r>
          </w:p>
        </w:tc>
        <w:tc>
          <w:tcPr>
            <w:tcW w:w="8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联 系 人</w:t>
            </w:r>
          </w:p>
        </w:tc>
        <w:tc>
          <w:tcPr>
            <w:tcW w:w="4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手  机</w:t>
            </w:r>
          </w:p>
        </w:tc>
        <w:tc>
          <w:tcPr>
            <w:tcW w:w="350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E-mail</w:t>
            </w:r>
          </w:p>
        </w:tc>
        <w:tc>
          <w:tcPr>
            <w:tcW w:w="4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微  信</w:t>
            </w:r>
          </w:p>
        </w:tc>
        <w:tc>
          <w:tcPr>
            <w:tcW w:w="350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代表姓名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职务/职称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邮</w:t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箱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微  信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exac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房间预订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 xml:space="preserve"> 不预订</w:t>
            </w:r>
          </w:p>
        </w:tc>
        <w:tc>
          <w:tcPr>
            <w:tcW w:w="7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 xml:space="preserve">预订   </w:t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大床房450元/天</w:t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 xml:space="preserve">间    </w:t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双床房450元/天</w:t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间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_GB2312"/>
                <w:spacing w:val="-4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  <w:lang w:val="en-US" w:eastAsia="zh-CN"/>
              </w:rPr>
              <w:t>注：因房源紧张，如需预定，请在方框内标注“✓”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需求反馈</w:t>
            </w:r>
          </w:p>
        </w:tc>
        <w:tc>
          <w:tcPr>
            <w:tcW w:w="8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您在本次会议上最想对接的单位是：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您在本次大会上最想聆听的报告是：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开票信息</w:t>
            </w:r>
          </w:p>
        </w:tc>
        <w:tc>
          <w:tcPr>
            <w:tcW w:w="8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_GB2312"/>
                <w:spacing w:val="-4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  <w:lang w:val="en-US" w:eastAsia="zh-CN"/>
              </w:rPr>
              <w:t xml:space="preserve">增值税普通发票   </w:t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  <w:lang w:val="en-US" w:eastAsia="zh-CN"/>
              </w:rPr>
              <w:t>增值税专用发票   （请在方框内标注“✓”）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开户名称：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税号：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开户银行：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开户账号：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开户地址：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开户电话：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备   注</w:t>
            </w:r>
          </w:p>
        </w:tc>
        <w:tc>
          <w:tcPr>
            <w:tcW w:w="8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spacing w:val="-4"/>
                <w:kern w:val="0"/>
                <w:sz w:val="24"/>
              </w:rPr>
              <w:t>发票开票名目默认为“会议费”，如需开具其他名目请提前告知会务组。</w:t>
            </w:r>
          </w:p>
        </w:tc>
      </w:tr>
    </w:tbl>
    <w:p>
      <w:pPr>
        <w:spacing w:line="520" w:lineRule="exact"/>
        <w:jc w:val="center"/>
        <w:rPr>
          <w:rFonts w:ascii="方正姚体" w:hAnsi="方正姚体" w:eastAsia="方正姚体" w:cs="方正姚体"/>
          <w:sz w:val="24"/>
        </w:rPr>
      </w:pPr>
      <w:r>
        <w:rPr>
          <w:rFonts w:hint="eastAsia" w:ascii="方正姚体" w:hAnsi="方正姚体" w:eastAsia="方正姚体" w:cs="方正姚体"/>
          <w:sz w:val="24"/>
        </w:rPr>
        <w:t>联系人：陈 强  手机：15810440453（微信</w:t>
      </w:r>
      <w:r>
        <w:rPr>
          <w:rFonts w:hint="eastAsia" w:ascii="方正姚体" w:hAnsi="方正姚体" w:eastAsia="方正姚体" w:cs="方正姚体"/>
          <w:sz w:val="24"/>
          <w:lang w:val="en-US" w:eastAsia="zh-CN"/>
        </w:rPr>
        <w:t>同号</w:t>
      </w:r>
      <w:r>
        <w:rPr>
          <w:rFonts w:hint="eastAsia" w:ascii="方正姚体" w:hAnsi="方正姚体" w:eastAsia="方正姚体" w:cs="方正姚体"/>
          <w:sz w:val="24"/>
        </w:rPr>
        <w:t>）  邮箱：</w:t>
      </w:r>
      <w:r>
        <w:fldChar w:fldCharType="begin"/>
      </w:r>
      <w:r>
        <w:instrText xml:space="preserve"> HYPERLINK "mailto:meihuake2016@163.com" </w:instrText>
      </w:r>
      <w:r>
        <w:fldChar w:fldCharType="separate"/>
      </w:r>
      <w:r>
        <w:rPr>
          <w:rFonts w:hint="eastAsia" w:ascii="方正姚体" w:hAnsi="方正姚体" w:eastAsia="方正姚体" w:cs="方正姚体"/>
          <w:sz w:val="24"/>
        </w:rPr>
        <w:t>meihuake2016@163.com</w:t>
      </w:r>
      <w:r>
        <w:rPr>
          <w:rFonts w:hint="eastAsia" w:ascii="方正姚体" w:hAnsi="方正姚体" w:eastAsia="方正姚体" w:cs="方正姚体"/>
          <w:sz w:val="24"/>
        </w:rPr>
        <w:fldChar w:fldCharType="end"/>
      </w:r>
    </w:p>
    <w:sectPr>
      <w:headerReference r:id="rId3" w:type="default"/>
      <w:pgSz w:w="11906" w:h="16838"/>
      <w:pgMar w:top="1474" w:right="1440" w:bottom="147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9AC1B0AA-9BE9-421C-9FC8-1C87E0B3FD1B}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  <w:embedRegular r:id="rId2" w:fontKey="{CC4A391D-0D5B-4461-8C38-8D42743D46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30A13C4-619C-4156-9936-0A62BEC6607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F7999771-E14B-445C-A8CF-9A17768C2B3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7B7E86A5-2E35-4B44-83C5-BA6B02070A7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宋体"/>
        <w:lang w:eastAsia="zh-CN"/>
      </w:rPr>
    </w:pPr>
    <w:r>
      <w:drawing>
        <wp:inline distT="0" distB="0" distL="114300" distR="114300">
          <wp:extent cx="5730875" cy="426085"/>
          <wp:effectExtent l="0" t="0" r="3175" b="1206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08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VmNGFjY2Y2NTkwMDU0MmNkMzA5ZGJjMzk2NGFmMTEifQ=="/>
  </w:docVars>
  <w:rsids>
    <w:rsidRoot w:val="00B70F1C"/>
    <w:rsid w:val="0023515E"/>
    <w:rsid w:val="008541FB"/>
    <w:rsid w:val="00B70F1C"/>
    <w:rsid w:val="01735A93"/>
    <w:rsid w:val="017B1144"/>
    <w:rsid w:val="02866940"/>
    <w:rsid w:val="0343365F"/>
    <w:rsid w:val="05291012"/>
    <w:rsid w:val="058E24CF"/>
    <w:rsid w:val="0ADA5242"/>
    <w:rsid w:val="0B1C3C87"/>
    <w:rsid w:val="0B1D056F"/>
    <w:rsid w:val="0B5E5C8C"/>
    <w:rsid w:val="0EF55DAB"/>
    <w:rsid w:val="10EA2668"/>
    <w:rsid w:val="111F49FE"/>
    <w:rsid w:val="11E72602"/>
    <w:rsid w:val="12084DFE"/>
    <w:rsid w:val="14C60751"/>
    <w:rsid w:val="16CD4B3D"/>
    <w:rsid w:val="186E0D17"/>
    <w:rsid w:val="18C21B89"/>
    <w:rsid w:val="194B05FF"/>
    <w:rsid w:val="195247AF"/>
    <w:rsid w:val="1A464CD1"/>
    <w:rsid w:val="1A973960"/>
    <w:rsid w:val="1B1E207C"/>
    <w:rsid w:val="1CEC2409"/>
    <w:rsid w:val="1F044C34"/>
    <w:rsid w:val="1F6A2CAE"/>
    <w:rsid w:val="1F8C5D26"/>
    <w:rsid w:val="22261BCA"/>
    <w:rsid w:val="227A122F"/>
    <w:rsid w:val="231920B0"/>
    <w:rsid w:val="23586B13"/>
    <w:rsid w:val="23735FDC"/>
    <w:rsid w:val="23CF3CD6"/>
    <w:rsid w:val="24B46DAA"/>
    <w:rsid w:val="28420C6B"/>
    <w:rsid w:val="2B2037D0"/>
    <w:rsid w:val="2B475229"/>
    <w:rsid w:val="2C372E5E"/>
    <w:rsid w:val="2CA8240F"/>
    <w:rsid w:val="2DBE185F"/>
    <w:rsid w:val="2E8B34CA"/>
    <w:rsid w:val="2FA43ECD"/>
    <w:rsid w:val="33D94471"/>
    <w:rsid w:val="348F6779"/>
    <w:rsid w:val="353C3A4E"/>
    <w:rsid w:val="35B11D0F"/>
    <w:rsid w:val="380F24A2"/>
    <w:rsid w:val="38772BE6"/>
    <w:rsid w:val="39401704"/>
    <w:rsid w:val="3A25513F"/>
    <w:rsid w:val="3B820DE1"/>
    <w:rsid w:val="3BAB0F1D"/>
    <w:rsid w:val="3C4D7A37"/>
    <w:rsid w:val="425D5085"/>
    <w:rsid w:val="42F8090E"/>
    <w:rsid w:val="43E541AC"/>
    <w:rsid w:val="442F2282"/>
    <w:rsid w:val="44625FA5"/>
    <w:rsid w:val="44B27235"/>
    <w:rsid w:val="45BD1892"/>
    <w:rsid w:val="464F628C"/>
    <w:rsid w:val="4C3722DD"/>
    <w:rsid w:val="4C9F3AE3"/>
    <w:rsid w:val="50CC686F"/>
    <w:rsid w:val="53AF2DE9"/>
    <w:rsid w:val="54157D93"/>
    <w:rsid w:val="54505B69"/>
    <w:rsid w:val="564D48C5"/>
    <w:rsid w:val="577E18EF"/>
    <w:rsid w:val="59702EF4"/>
    <w:rsid w:val="5C4D3630"/>
    <w:rsid w:val="5DEA3C82"/>
    <w:rsid w:val="5E004649"/>
    <w:rsid w:val="61E055D7"/>
    <w:rsid w:val="63AD027A"/>
    <w:rsid w:val="63B65C4B"/>
    <w:rsid w:val="63B8021A"/>
    <w:rsid w:val="641A0FC3"/>
    <w:rsid w:val="65126FBD"/>
    <w:rsid w:val="66480247"/>
    <w:rsid w:val="68F37EE6"/>
    <w:rsid w:val="6B0F7307"/>
    <w:rsid w:val="6E6845BC"/>
    <w:rsid w:val="6EB44385"/>
    <w:rsid w:val="6F5B227A"/>
    <w:rsid w:val="700175B7"/>
    <w:rsid w:val="722D785A"/>
    <w:rsid w:val="733E5541"/>
    <w:rsid w:val="73834D32"/>
    <w:rsid w:val="743E493F"/>
    <w:rsid w:val="752B7F25"/>
    <w:rsid w:val="76323A1E"/>
    <w:rsid w:val="78336677"/>
    <w:rsid w:val="78BE6093"/>
    <w:rsid w:val="7BB067E4"/>
    <w:rsid w:val="7C11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270</Words>
  <Characters>331</Characters>
  <Lines>5</Lines>
  <Paragraphs>1</Paragraphs>
  <TotalTime>4</TotalTime>
  <ScaleCrop>false</ScaleCrop>
  <LinksUpToDate>false</LinksUpToDate>
  <CharactersWithSpaces>372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煤化客</dc:creator>
  <cp:lastModifiedBy>煤化客-陈强</cp:lastModifiedBy>
  <cp:lastPrinted>2019-04-15T07:01:00Z</cp:lastPrinted>
  <dcterms:modified xsi:type="dcterms:W3CDTF">2022-07-26T03:42:49Z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7321B27E856144728F76E70E5DF78410</vt:lpwstr>
  </property>
</Properties>
</file>