
<file path=[Content_Types].xml><?xml version="1.0" encoding="utf-8"?>
<Types xmlns="http://schemas.openxmlformats.org/package/2006/content-types">
  <Default Extension="wmf" ContentType="image/x-wmf"/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微软雅黑" w:hAnsi="微软雅黑" w:eastAsia="微软雅黑" w:cs="微软雅黑"/>
          <w:b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jc w:val="left"/>
        <w:textAlignment w:val="auto"/>
        <w:rPr>
          <w:rFonts w:ascii="微软雅黑" w:hAnsi="微软雅黑" w:eastAsia="微软雅黑" w:cs="微软雅黑"/>
          <w:b/>
          <w:bCs/>
          <w:color w:val="00000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44"/>
          <w:szCs w:val="44"/>
          <w:lang w:val="en-US" w:eastAsia="zh-CN"/>
        </w:rPr>
        <w:t xml:space="preserve">附件一：        </w:t>
      </w:r>
      <w:r>
        <w:rPr>
          <w:rFonts w:hint="eastAsia" w:ascii="微软雅黑" w:hAnsi="微软雅黑" w:eastAsia="微软雅黑" w:cs="微软雅黑"/>
          <w:b/>
          <w:bCs/>
          <w:color w:val="000000"/>
          <w:sz w:val="44"/>
          <w:szCs w:val="44"/>
        </w:rPr>
        <w:t>参会回执表</w:t>
      </w:r>
    </w:p>
    <w:p>
      <w:pPr>
        <w:spacing w:line="520" w:lineRule="exact"/>
        <w:jc w:val="center"/>
        <w:rPr>
          <w:rFonts w:ascii="方正姚体" w:hAnsi="方正姚体" w:eastAsia="方正姚体" w:cs="方正姚体"/>
          <w:sz w:val="24"/>
        </w:rPr>
      </w:pPr>
      <w:r>
        <w:rPr>
          <w:rFonts w:hint="eastAsia" w:ascii="方正姚体" w:hAnsi="方正姚体" w:eastAsia="方正姚体" w:cs="方正姚体"/>
          <w:sz w:val="24"/>
        </w:rPr>
        <w:t>请完整填写参会回执表于20</w:t>
      </w:r>
      <w:r>
        <w:rPr>
          <w:rFonts w:hint="eastAsia" w:ascii="方正姚体" w:hAnsi="方正姚体" w:eastAsia="方正姚体" w:cs="方正姚体"/>
          <w:sz w:val="24"/>
          <w:lang w:val="en-US" w:eastAsia="zh-CN"/>
        </w:rPr>
        <w:t>22</w:t>
      </w:r>
      <w:r>
        <w:rPr>
          <w:rFonts w:hint="eastAsia" w:ascii="方正姚体" w:hAnsi="方正姚体" w:eastAsia="方正姚体" w:cs="方正姚体"/>
          <w:sz w:val="24"/>
        </w:rPr>
        <w:t>年</w:t>
      </w:r>
      <w:r>
        <w:rPr>
          <w:rFonts w:hint="eastAsia" w:ascii="方正姚体" w:hAnsi="方正姚体" w:eastAsia="方正姚体" w:cs="方正姚体"/>
          <w:sz w:val="24"/>
          <w:lang w:val="en-US" w:eastAsia="zh-CN"/>
        </w:rPr>
        <w:t>10</w:t>
      </w:r>
      <w:r>
        <w:rPr>
          <w:rFonts w:hint="eastAsia" w:ascii="方正姚体" w:hAnsi="方正姚体" w:eastAsia="方正姚体" w:cs="方正姚体"/>
          <w:sz w:val="24"/>
        </w:rPr>
        <w:t>月</w:t>
      </w:r>
      <w:r>
        <w:rPr>
          <w:rFonts w:hint="eastAsia" w:ascii="方正姚体" w:hAnsi="方正姚体" w:eastAsia="方正姚体" w:cs="方正姚体"/>
          <w:sz w:val="24"/>
          <w:lang w:val="en-US" w:eastAsia="zh-CN"/>
        </w:rPr>
        <w:t>15</w:t>
      </w:r>
      <w:r>
        <w:rPr>
          <w:rFonts w:hint="eastAsia" w:ascii="方正姚体" w:hAnsi="方正姚体" w:eastAsia="方正姚体" w:cs="方正姚体"/>
          <w:sz w:val="24"/>
        </w:rPr>
        <w:t>日前发送至邮箱：</w:t>
      </w:r>
      <w:r>
        <w:fldChar w:fldCharType="begin"/>
      </w:r>
      <w:r>
        <w:instrText xml:space="preserve"> HYPERLINK "mailto:或meihuake2016@163.com" </w:instrText>
      </w:r>
      <w:r>
        <w:fldChar w:fldCharType="separate"/>
      </w:r>
      <w:r>
        <w:rPr>
          <w:rFonts w:hint="eastAsia" w:ascii="方正姚体" w:hAnsi="方正姚体" w:eastAsia="方正姚体" w:cs="方正姚体"/>
          <w:sz w:val="24"/>
        </w:rPr>
        <w:t>meihuake2016@163.com</w:t>
      </w:r>
      <w:r>
        <w:rPr>
          <w:rFonts w:hint="eastAsia" w:ascii="方正姚体" w:hAnsi="方正姚体" w:eastAsia="方正姚体" w:cs="方正姚体"/>
          <w:sz w:val="24"/>
        </w:rPr>
        <w:fldChar w:fldCharType="end"/>
      </w:r>
      <w:r>
        <w:rPr>
          <w:rFonts w:hint="eastAsia" w:ascii="方正姚体" w:hAnsi="方正姚体" w:eastAsia="方正姚体" w:cs="方正姚体"/>
          <w:sz w:val="24"/>
        </w:rPr>
        <w:t>。</w:t>
      </w:r>
    </w:p>
    <w:tbl>
      <w:tblPr>
        <w:tblStyle w:val="5"/>
        <w:tblW w:w="10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1503"/>
        <w:gridCol w:w="1871"/>
        <w:gridCol w:w="1425"/>
        <w:gridCol w:w="2145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  <w:t>单位名称</w:t>
            </w:r>
          </w:p>
        </w:tc>
        <w:tc>
          <w:tcPr>
            <w:tcW w:w="8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  <w:t>单位地址</w:t>
            </w:r>
          </w:p>
        </w:tc>
        <w:tc>
          <w:tcPr>
            <w:tcW w:w="8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  <w:t>联系人</w:t>
            </w:r>
          </w:p>
        </w:tc>
        <w:tc>
          <w:tcPr>
            <w:tcW w:w="3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  <w:t>手机</w:t>
            </w:r>
          </w:p>
        </w:tc>
        <w:tc>
          <w:tcPr>
            <w:tcW w:w="3894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  <w:t>微信</w:t>
            </w:r>
          </w:p>
        </w:tc>
        <w:tc>
          <w:tcPr>
            <w:tcW w:w="3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  <w:t>E-m</w:t>
            </w:r>
            <w:bookmarkStart w:id="0" w:name="_GoBack"/>
            <w:bookmarkEnd w:id="0"/>
            <w:r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  <w:t>ail</w:t>
            </w:r>
          </w:p>
        </w:tc>
        <w:tc>
          <w:tcPr>
            <w:tcW w:w="3894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  <w:t>职务/职称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  <w:t>代表姓名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pacing w:val="-4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pacing w:val="-4"/>
                <w:kern w:val="0"/>
                <w:sz w:val="24"/>
                <w:lang w:val="en-US" w:eastAsia="zh-CN"/>
              </w:rPr>
              <w:t>手机</w:t>
            </w:r>
          </w:p>
        </w:tc>
        <w:tc>
          <w:tcPr>
            <w:tcW w:w="3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pacing w:val="-4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pacing w:val="-4"/>
                <w:kern w:val="0"/>
                <w:sz w:val="24"/>
                <w:lang w:val="en-US" w:eastAsia="zh-CN"/>
              </w:rPr>
              <w:t>邮箱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pacing w:val="-4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pacing w:val="-4"/>
                <w:kern w:val="0"/>
                <w:sz w:val="24"/>
                <w:lang w:val="en-US" w:eastAsia="zh-CN"/>
              </w:rPr>
              <w:t>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_GB2312"/>
                <w:spacing w:val="-4"/>
                <w:kern w:val="0"/>
                <w:sz w:val="24"/>
                <w:lang w:val="en-US" w:eastAsia="zh-CN"/>
              </w:rPr>
            </w:pPr>
          </w:p>
        </w:tc>
        <w:tc>
          <w:tcPr>
            <w:tcW w:w="3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</w:p>
        </w:tc>
        <w:tc>
          <w:tcPr>
            <w:tcW w:w="3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</w:p>
        </w:tc>
        <w:tc>
          <w:tcPr>
            <w:tcW w:w="3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</w:p>
        </w:tc>
        <w:tc>
          <w:tcPr>
            <w:tcW w:w="3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exac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  <w:t>房间预订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  <w:t xml:space="preserve"> 不预订</w:t>
            </w:r>
          </w:p>
        </w:tc>
        <w:tc>
          <w:tcPr>
            <w:tcW w:w="7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  <w:t xml:space="preserve">预订   </w:t>
            </w:r>
            <w:r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  <w:t>大床房</w:t>
            </w:r>
            <w:r>
              <w:rPr>
                <w:rFonts w:hint="eastAsia" w:ascii="仿宋" w:hAnsi="仿宋" w:eastAsia="仿宋" w:cs="仿宋_GB2312"/>
                <w:spacing w:val="-4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  <w:t xml:space="preserve">间    </w:t>
            </w:r>
            <w:r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  <w:t>双床房</w:t>
            </w:r>
            <w:r>
              <w:rPr>
                <w:rFonts w:hint="eastAsia" w:ascii="仿宋" w:hAnsi="仿宋" w:eastAsia="仿宋" w:cs="仿宋_GB2312"/>
                <w:spacing w:val="-4"/>
                <w:kern w:val="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  <w:t>间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 w:cs="仿宋_GB2312"/>
                <w:spacing w:val="-4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pacing w:val="-4"/>
                <w:kern w:val="0"/>
                <w:sz w:val="24"/>
                <w:lang w:val="en-US" w:eastAsia="zh-CN"/>
              </w:rPr>
              <w:t>注：因房源紧张，如需预定，请在方框内标注“✓”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  <w:t>需求反馈</w:t>
            </w:r>
          </w:p>
        </w:tc>
        <w:tc>
          <w:tcPr>
            <w:tcW w:w="8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  <w:t>您在本次会议上最想对接的单位是：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  <w:t>您在本次大会上最想聆听的报告是：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0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  <w:t>开票信息</w:t>
            </w:r>
          </w:p>
        </w:tc>
        <w:tc>
          <w:tcPr>
            <w:tcW w:w="8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仿宋" w:hAnsi="仿宋" w:eastAsia="仿宋" w:cs="仿宋_GB2312"/>
                <w:spacing w:val="-4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_GB2312"/>
                <w:spacing w:val="-4"/>
                <w:kern w:val="0"/>
                <w:sz w:val="24"/>
                <w:lang w:val="en-US" w:eastAsia="zh-CN"/>
              </w:rPr>
              <w:t xml:space="preserve">增值税普通发票   </w:t>
            </w:r>
            <w:r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_GB2312"/>
                <w:spacing w:val="-4"/>
                <w:kern w:val="0"/>
                <w:sz w:val="24"/>
                <w:lang w:val="en-US" w:eastAsia="zh-CN"/>
              </w:rPr>
              <w:t>增值税专用发票   （请在方框内标注“✓”）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  <w:t>开户名称：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spacing w:val="-4"/>
                <w:kern w:val="0"/>
                <w:sz w:val="24"/>
                <w:lang w:val="en-US" w:eastAsia="zh-CN"/>
              </w:rPr>
              <w:t>企业</w:t>
            </w:r>
            <w:r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  <w:t>税号：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  <w:t>开户银行：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  <w:t>开户账号：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  <w:t>开户地址：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  <w:t>开户电话：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  <w:t>备   注</w:t>
            </w:r>
          </w:p>
        </w:tc>
        <w:tc>
          <w:tcPr>
            <w:tcW w:w="8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  <w:t>发票开票名目默认为“会议费”，如需开具其他名目请提前告知会务组。</w:t>
            </w:r>
          </w:p>
        </w:tc>
      </w:tr>
    </w:tbl>
    <w:p>
      <w:pPr>
        <w:spacing w:line="520" w:lineRule="exact"/>
        <w:jc w:val="center"/>
        <w:rPr>
          <w:rFonts w:ascii="方正姚体" w:hAnsi="方正姚体" w:eastAsia="方正姚体" w:cs="方正姚体"/>
          <w:sz w:val="24"/>
        </w:rPr>
      </w:pPr>
      <w:r>
        <w:rPr>
          <w:rFonts w:hint="eastAsia" w:ascii="方正姚体" w:hAnsi="方正姚体" w:eastAsia="方正姚体" w:cs="方正姚体"/>
          <w:sz w:val="24"/>
        </w:rPr>
        <w:t>联系人：陈 强  手机：15810440453（微信</w:t>
      </w:r>
      <w:r>
        <w:rPr>
          <w:rFonts w:hint="eastAsia" w:ascii="方正姚体" w:hAnsi="方正姚体" w:eastAsia="方正姚体" w:cs="方正姚体"/>
          <w:sz w:val="24"/>
          <w:lang w:val="en-US" w:eastAsia="zh-CN"/>
        </w:rPr>
        <w:t>同号</w:t>
      </w:r>
      <w:r>
        <w:rPr>
          <w:rFonts w:hint="eastAsia" w:ascii="方正姚体" w:hAnsi="方正姚体" w:eastAsia="方正姚体" w:cs="方正姚体"/>
          <w:sz w:val="24"/>
        </w:rPr>
        <w:t>）  邮箱：</w:t>
      </w:r>
      <w:r>
        <w:fldChar w:fldCharType="begin"/>
      </w:r>
      <w:r>
        <w:instrText xml:space="preserve"> HYPERLINK "mailto:meihuake2016@163.com" </w:instrText>
      </w:r>
      <w:r>
        <w:fldChar w:fldCharType="separate"/>
      </w:r>
      <w:r>
        <w:rPr>
          <w:rFonts w:hint="eastAsia" w:ascii="方正姚体" w:hAnsi="方正姚体" w:eastAsia="方正姚体" w:cs="方正姚体"/>
          <w:sz w:val="24"/>
        </w:rPr>
        <w:t>meihuake2016@163.com</w:t>
      </w:r>
      <w:r>
        <w:rPr>
          <w:rFonts w:hint="eastAsia" w:ascii="方正姚体" w:hAnsi="方正姚体" w:eastAsia="方正姚体" w:cs="方正姚体"/>
          <w:sz w:val="24"/>
        </w:rPr>
        <w:fldChar w:fldCharType="end"/>
      </w:r>
    </w:p>
    <w:sectPr>
      <w:headerReference r:id="rId3" w:type="default"/>
      <w:pgSz w:w="11906" w:h="16838"/>
      <w:pgMar w:top="1474" w:right="1440" w:bottom="147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1" w:fontKey="{288FE548-5BC5-4EBA-81C4-69DBC1C7EA2A}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  <w:embedRegular r:id="rId2" w:fontKey="{57EBCAAC-455D-47EB-8C74-8EF920CCDC4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34FD506-30F5-4E15-96E0-BBF4124A87D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63A09E61-0D48-4506-B434-26DDDC01F4BB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31666D8C-24D3-486D-ADA5-8E50104C401F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 w:eastAsia="宋体"/>
        <w:sz w:val="22"/>
        <w:szCs w:val="22"/>
        <w:lang w:eastAsia="zh-CN"/>
      </w:rPr>
    </w:pPr>
    <w:r>
      <w:rPr>
        <w:rFonts w:hint="eastAsia"/>
        <w:sz w:val="22"/>
        <w:szCs w:val="22"/>
        <w:lang w:val="en-US"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-542925</wp:posOffset>
          </wp:positionV>
          <wp:extent cx="7567930" cy="1261745"/>
          <wp:effectExtent l="0" t="0" r="13970" b="14605"/>
          <wp:wrapNone/>
          <wp:docPr id="1" name="图片 1" descr="微信图片_202208291638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微信图片_2022082916382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7930" cy="1261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sz w:val="22"/>
        <w:szCs w:val="22"/>
        <w:lang w:val="en-US" w:eastAsia="zh-CN"/>
      </w:rPr>
      <w:t>=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GVmNGFjY2Y2NTkwMDU0MmNkMzA5ZGJjMzk2NGFmMTEifQ=="/>
  </w:docVars>
  <w:rsids>
    <w:rsidRoot w:val="00B70F1C"/>
    <w:rsid w:val="0023515E"/>
    <w:rsid w:val="008541FB"/>
    <w:rsid w:val="00B70F1C"/>
    <w:rsid w:val="01735A93"/>
    <w:rsid w:val="017B1144"/>
    <w:rsid w:val="02866940"/>
    <w:rsid w:val="0343365F"/>
    <w:rsid w:val="05291012"/>
    <w:rsid w:val="058E24CF"/>
    <w:rsid w:val="0ADA5242"/>
    <w:rsid w:val="0B1C3C87"/>
    <w:rsid w:val="0B1D056F"/>
    <w:rsid w:val="0B5E5C8C"/>
    <w:rsid w:val="0EF55DAB"/>
    <w:rsid w:val="10EA2668"/>
    <w:rsid w:val="111F49FE"/>
    <w:rsid w:val="11E72602"/>
    <w:rsid w:val="12084DFE"/>
    <w:rsid w:val="14C60751"/>
    <w:rsid w:val="16CD4B3D"/>
    <w:rsid w:val="186E0D17"/>
    <w:rsid w:val="18C21B89"/>
    <w:rsid w:val="194B05FF"/>
    <w:rsid w:val="195247AF"/>
    <w:rsid w:val="1A464CD1"/>
    <w:rsid w:val="1A973960"/>
    <w:rsid w:val="1B1E207C"/>
    <w:rsid w:val="1CEC2409"/>
    <w:rsid w:val="1F044C34"/>
    <w:rsid w:val="1F6A2CAE"/>
    <w:rsid w:val="1F8C5D26"/>
    <w:rsid w:val="22261BCA"/>
    <w:rsid w:val="227A122F"/>
    <w:rsid w:val="231920B0"/>
    <w:rsid w:val="23586B13"/>
    <w:rsid w:val="23735FDC"/>
    <w:rsid w:val="23CF3CD6"/>
    <w:rsid w:val="24B46DAA"/>
    <w:rsid w:val="28420C6B"/>
    <w:rsid w:val="2B2037D0"/>
    <w:rsid w:val="2B475229"/>
    <w:rsid w:val="2C372E5E"/>
    <w:rsid w:val="2CA8240F"/>
    <w:rsid w:val="2DBE185F"/>
    <w:rsid w:val="2E8B34CA"/>
    <w:rsid w:val="2FA43ECD"/>
    <w:rsid w:val="31BD7FBD"/>
    <w:rsid w:val="33D94471"/>
    <w:rsid w:val="348F6779"/>
    <w:rsid w:val="353C3A4E"/>
    <w:rsid w:val="35B11D0F"/>
    <w:rsid w:val="380F24A2"/>
    <w:rsid w:val="38772BE6"/>
    <w:rsid w:val="39401704"/>
    <w:rsid w:val="3A25513F"/>
    <w:rsid w:val="3B820DE1"/>
    <w:rsid w:val="3BAB0F1D"/>
    <w:rsid w:val="3C4D7A37"/>
    <w:rsid w:val="425D5085"/>
    <w:rsid w:val="42F8090E"/>
    <w:rsid w:val="43E541AC"/>
    <w:rsid w:val="442F2282"/>
    <w:rsid w:val="44625FA5"/>
    <w:rsid w:val="44B27235"/>
    <w:rsid w:val="45BD1892"/>
    <w:rsid w:val="464F628C"/>
    <w:rsid w:val="4C3722DD"/>
    <w:rsid w:val="4C9F3AE3"/>
    <w:rsid w:val="50CC686F"/>
    <w:rsid w:val="53AF2DE9"/>
    <w:rsid w:val="54157D93"/>
    <w:rsid w:val="54505B69"/>
    <w:rsid w:val="564D48C5"/>
    <w:rsid w:val="577E18EF"/>
    <w:rsid w:val="59191314"/>
    <w:rsid w:val="59702EF4"/>
    <w:rsid w:val="5C4D3630"/>
    <w:rsid w:val="5DEA3C82"/>
    <w:rsid w:val="5E004649"/>
    <w:rsid w:val="61E055D7"/>
    <w:rsid w:val="63AD027A"/>
    <w:rsid w:val="63B65C4B"/>
    <w:rsid w:val="63B8021A"/>
    <w:rsid w:val="641A0FC3"/>
    <w:rsid w:val="65126FBD"/>
    <w:rsid w:val="66480247"/>
    <w:rsid w:val="68F37EE6"/>
    <w:rsid w:val="6B0F7307"/>
    <w:rsid w:val="6E6845BC"/>
    <w:rsid w:val="6EB44385"/>
    <w:rsid w:val="6F5B227A"/>
    <w:rsid w:val="700175B7"/>
    <w:rsid w:val="722D785A"/>
    <w:rsid w:val="733E5541"/>
    <w:rsid w:val="73834D32"/>
    <w:rsid w:val="743E493F"/>
    <w:rsid w:val="752B7F25"/>
    <w:rsid w:val="76323A1E"/>
    <w:rsid w:val="78336677"/>
    <w:rsid w:val="78BE6093"/>
    <w:rsid w:val="7BB067E4"/>
    <w:rsid w:val="7C11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270</Words>
  <Characters>332</Characters>
  <Lines>5</Lines>
  <Paragraphs>1</Paragraphs>
  <TotalTime>1</TotalTime>
  <ScaleCrop>false</ScaleCrop>
  <LinksUpToDate>false</LinksUpToDate>
  <CharactersWithSpaces>367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煤化客</dc:creator>
  <cp:lastModifiedBy>煤化客-陈强</cp:lastModifiedBy>
  <cp:lastPrinted>2019-04-15T07:01:00Z</cp:lastPrinted>
  <dcterms:modified xsi:type="dcterms:W3CDTF">2022-08-29T08:39:56Z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7321B27E856144728F76E70E5DF78410</vt:lpwstr>
  </property>
</Properties>
</file>